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37" w:rsidRPr="001C35F6" w:rsidRDefault="002674FE" w:rsidP="00267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622B99">
        <w:rPr>
          <w:rFonts w:ascii="Times New Roman" w:hAnsi="Times New Roman" w:cs="Times New Roman"/>
          <w:b/>
          <w:sz w:val="28"/>
          <w:szCs w:val="28"/>
          <w:u w:val="single"/>
        </w:rPr>
        <w:t>Good Works Committee Report</w:t>
      </w:r>
      <w:r w:rsidR="001C35F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C35F6">
        <w:rPr>
          <w:rFonts w:ascii="Times New Roman" w:hAnsi="Times New Roman" w:cs="Times New Roman"/>
          <w:sz w:val="28"/>
          <w:szCs w:val="28"/>
        </w:rPr>
        <w:t>October 2018</w:t>
      </w:r>
      <w:bookmarkStart w:id="0" w:name="_GoBack"/>
      <w:bookmarkEnd w:id="0"/>
    </w:p>
    <w:p w:rsidR="002674FE" w:rsidRDefault="002674FE" w:rsidP="00267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Holidays are approaching and we have lots of wonderful Good Works Projects planned:</w:t>
      </w:r>
    </w:p>
    <w:p w:rsidR="002674FE" w:rsidRDefault="002674FE" w:rsidP="00267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October is </w:t>
      </w:r>
      <w:r w:rsidRPr="00622B99">
        <w:rPr>
          <w:rFonts w:ascii="Times New Roman" w:hAnsi="Times New Roman" w:cs="Times New Roman"/>
          <w:b/>
          <w:sz w:val="28"/>
          <w:szCs w:val="28"/>
        </w:rPr>
        <w:t>Breast Cancer Awareness</w:t>
      </w:r>
      <w:r>
        <w:rPr>
          <w:rFonts w:ascii="Times New Roman" w:hAnsi="Times New Roman" w:cs="Times New Roman"/>
          <w:sz w:val="28"/>
          <w:szCs w:val="28"/>
        </w:rPr>
        <w:t xml:space="preserve"> Month</w:t>
      </w:r>
      <w:r w:rsidR="00622B99">
        <w:rPr>
          <w:rFonts w:ascii="Times New Roman" w:hAnsi="Times New Roman" w:cs="Times New Roman"/>
          <w:sz w:val="28"/>
          <w:szCs w:val="28"/>
        </w:rPr>
        <w:t xml:space="preserve">. Get your mammies </w:t>
      </w:r>
      <w:proofErr w:type="spellStart"/>
      <w:r w:rsidR="00622B99">
        <w:rPr>
          <w:rFonts w:ascii="Times New Roman" w:hAnsi="Times New Roman" w:cs="Times New Roman"/>
          <w:sz w:val="28"/>
          <w:szCs w:val="28"/>
        </w:rPr>
        <w:t>grammed</w:t>
      </w:r>
      <w:proofErr w:type="spellEnd"/>
      <w:r w:rsidR="00622B99">
        <w:rPr>
          <w:rFonts w:ascii="Times New Roman" w:hAnsi="Times New Roman" w:cs="Times New Roman"/>
          <w:sz w:val="28"/>
          <w:szCs w:val="28"/>
        </w:rPr>
        <w:t xml:space="preserve"> or encourage the women you love to do so! </w:t>
      </w:r>
    </w:p>
    <w:p w:rsidR="002674FE" w:rsidRDefault="002674FE" w:rsidP="00267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Plan now to attend our wonderful </w:t>
      </w:r>
      <w:r w:rsidRPr="00622B99">
        <w:rPr>
          <w:rFonts w:ascii="Times New Roman" w:hAnsi="Times New Roman" w:cs="Times New Roman"/>
          <w:b/>
          <w:sz w:val="28"/>
          <w:szCs w:val="28"/>
        </w:rPr>
        <w:t>Pie Baking Project</w:t>
      </w:r>
      <w:r>
        <w:rPr>
          <w:rFonts w:ascii="Times New Roman" w:hAnsi="Times New Roman" w:cs="Times New Roman"/>
          <w:sz w:val="28"/>
          <w:szCs w:val="28"/>
        </w:rPr>
        <w:t xml:space="preserve"> benefitting St. Anthony’s Dining Room.  </w:t>
      </w:r>
      <w:proofErr w:type="gramStart"/>
      <w:r>
        <w:rPr>
          <w:rFonts w:ascii="Times New Roman" w:hAnsi="Times New Roman" w:cs="Times New Roman"/>
          <w:sz w:val="28"/>
          <w:szCs w:val="28"/>
        </w:rPr>
        <w:t>November 16-18 at Camp Ida Smith.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See Flyer for all the details. </w:t>
      </w:r>
    </w:p>
    <w:p w:rsidR="00622B99" w:rsidRDefault="00622B99" w:rsidP="002674FE">
      <w:pPr>
        <w:rPr>
          <w:rFonts w:ascii="Times New Roman" w:hAnsi="Times New Roman" w:cs="Times New Roman"/>
          <w:sz w:val="28"/>
          <w:szCs w:val="28"/>
        </w:rPr>
      </w:pPr>
      <w:r w:rsidRPr="00622B99">
        <w:rPr>
          <w:rFonts w:ascii="Times New Roman" w:hAnsi="Times New Roman" w:cs="Times New Roman"/>
          <w:b/>
          <w:sz w:val="28"/>
          <w:szCs w:val="28"/>
        </w:rPr>
        <w:t>One Warm Coat</w:t>
      </w:r>
      <w:r>
        <w:rPr>
          <w:rFonts w:ascii="Times New Roman" w:hAnsi="Times New Roman" w:cs="Times New Roman"/>
          <w:sz w:val="28"/>
          <w:szCs w:val="28"/>
        </w:rPr>
        <w:t xml:space="preserve">: Provides coats free of charge to local residents who need one. Bring donations to November meeting. </w:t>
      </w:r>
    </w:p>
    <w:p w:rsidR="00622B99" w:rsidRDefault="00622B99" w:rsidP="002674FE">
      <w:pPr>
        <w:rPr>
          <w:rFonts w:ascii="Times New Roman" w:hAnsi="Times New Roman" w:cs="Times New Roman"/>
          <w:sz w:val="28"/>
          <w:szCs w:val="28"/>
        </w:rPr>
      </w:pPr>
      <w:r w:rsidRPr="00622B99">
        <w:rPr>
          <w:rFonts w:ascii="Times New Roman" w:hAnsi="Times New Roman" w:cs="Times New Roman"/>
          <w:b/>
          <w:sz w:val="28"/>
          <w:szCs w:val="28"/>
        </w:rPr>
        <w:t>Holiday Gifts for the Children’s Home</w:t>
      </w:r>
      <w:r>
        <w:rPr>
          <w:rFonts w:ascii="Times New Roman" w:hAnsi="Times New Roman" w:cs="Times New Roman"/>
          <w:sz w:val="28"/>
          <w:szCs w:val="28"/>
        </w:rPr>
        <w:t>. Contact Phyllis.</w:t>
      </w:r>
    </w:p>
    <w:p w:rsidR="00622B99" w:rsidRDefault="00622B99" w:rsidP="002674FE">
      <w:pPr>
        <w:rPr>
          <w:rFonts w:ascii="Times New Roman" w:hAnsi="Times New Roman" w:cs="Times New Roman"/>
          <w:sz w:val="28"/>
          <w:szCs w:val="28"/>
        </w:rPr>
      </w:pPr>
      <w:r w:rsidRPr="00622B99">
        <w:rPr>
          <w:rFonts w:ascii="Times New Roman" w:hAnsi="Times New Roman" w:cs="Times New Roman"/>
          <w:b/>
          <w:sz w:val="28"/>
          <w:szCs w:val="28"/>
        </w:rPr>
        <w:t>Stockings for the Homeless/Cards for Shut-Ins</w:t>
      </w:r>
      <w:r>
        <w:rPr>
          <w:rFonts w:ascii="Times New Roman" w:hAnsi="Times New Roman" w:cs="Times New Roman"/>
          <w:sz w:val="28"/>
          <w:szCs w:val="28"/>
        </w:rPr>
        <w:t>: Make the holidays a bit happier for those who must spend them in a shelter. Friday</w:t>
      </w:r>
      <w:proofErr w:type="gramStart"/>
      <w:r>
        <w:rPr>
          <w:rFonts w:ascii="Times New Roman" w:hAnsi="Times New Roman" w:cs="Times New Roman"/>
          <w:sz w:val="28"/>
          <w:szCs w:val="28"/>
        </w:rPr>
        <w:t>,  December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at St. Monica’s. Drop In, 4-9 p.m.</w:t>
      </w:r>
    </w:p>
    <w:p w:rsidR="00622B99" w:rsidRDefault="00622B99" w:rsidP="002674FE">
      <w:pPr>
        <w:rPr>
          <w:rFonts w:ascii="Times New Roman" w:hAnsi="Times New Roman" w:cs="Times New Roman"/>
          <w:sz w:val="28"/>
          <w:szCs w:val="28"/>
        </w:rPr>
      </w:pPr>
      <w:r w:rsidRPr="00E739D0">
        <w:rPr>
          <w:rFonts w:ascii="Times New Roman" w:hAnsi="Times New Roman" w:cs="Times New Roman"/>
          <w:b/>
          <w:sz w:val="28"/>
          <w:szCs w:val="28"/>
        </w:rPr>
        <w:t>Dinner for the Homeless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74FE" w:rsidRDefault="00622B99" w:rsidP="00267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Cooking: Friday December 21 at St. Monica’s</w:t>
      </w:r>
      <w:r w:rsidR="00E739D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Serving</w:t>
      </w:r>
      <w:proofErr w:type="gramEnd"/>
      <w:r>
        <w:rPr>
          <w:rFonts w:ascii="Times New Roman" w:hAnsi="Times New Roman" w:cs="Times New Roman"/>
          <w:sz w:val="28"/>
          <w:szCs w:val="28"/>
        </w:rPr>
        <w:t>: Saturday December 22, 5-7 p.m. at St. Mary’s Cathedral.</w:t>
      </w:r>
    </w:p>
    <w:p w:rsidR="002674FE" w:rsidRPr="00E739D0" w:rsidRDefault="002674FE" w:rsidP="002674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39D0">
        <w:rPr>
          <w:rFonts w:ascii="Times New Roman" w:hAnsi="Times New Roman" w:cs="Times New Roman"/>
          <w:b/>
          <w:sz w:val="28"/>
          <w:szCs w:val="28"/>
          <w:u w:val="single"/>
        </w:rPr>
        <w:t xml:space="preserve">Donations in Kind: PLEASE BRING TO THE NOVEMBER LODGE MEETING. </w:t>
      </w:r>
    </w:p>
    <w:p w:rsidR="002674FE" w:rsidRDefault="002674FE" w:rsidP="00267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“Pie Baking”: Non-perishable pie ingredients. See the Flyer.</w:t>
      </w:r>
    </w:p>
    <w:p w:rsidR="002674FE" w:rsidRDefault="002674FE" w:rsidP="00267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“One Warm Coat”:  We are collecting coats (must be clean and in wearable condition, any size from infant to adult 4X) other outer wear and winter accessories including gloves or mittens, hats and scarves.</w:t>
      </w:r>
    </w:p>
    <w:p w:rsidR="00622B99" w:rsidRDefault="002674FE" w:rsidP="00267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“Stockings for the Homeless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622B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22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4FE" w:rsidRDefault="002674FE" w:rsidP="00267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Athletic socks (crew or tube type), </w:t>
      </w:r>
      <w:r w:rsidR="00622B99">
        <w:rPr>
          <w:rFonts w:ascii="Times New Roman" w:hAnsi="Times New Roman" w:cs="Times New Roman"/>
          <w:sz w:val="28"/>
          <w:szCs w:val="28"/>
        </w:rPr>
        <w:t xml:space="preserve">men’s </w:t>
      </w:r>
      <w:proofErr w:type="gramStart"/>
      <w:r w:rsidR="00622B99">
        <w:rPr>
          <w:rFonts w:ascii="Times New Roman" w:hAnsi="Times New Roman" w:cs="Times New Roman"/>
          <w:sz w:val="28"/>
          <w:szCs w:val="28"/>
        </w:rPr>
        <w:t>women’s  or</w:t>
      </w:r>
      <w:proofErr w:type="gramEnd"/>
      <w:r w:rsidR="00622B99">
        <w:rPr>
          <w:rFonts w:ascii="Times New Roman" w:hAnsi="Times New Roman" w:cs="Times New Roman"/>
          <w:sz w:val="28"/>
          <w:szCs w:val="28"/>
        </w:rPr>
        <w:t xml:space="preserve"> children’s sizes. </w:t>
      </w:r>
    </w:p>
    <w:p w:rsidR="00622B99" w:rsidRDefault="00622B99" w:rsidP="00267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Travel or sample sizes of personal care items for the adult “stockings” filling</w:t>
      </w:r>
    </w:p>
    <w:p w:rsidR="002674FE" w:rsidRPr="002674FE" w:rsidRDefault="00622B99" w:rsidP="00267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Tiny Toys or individually wrapped candy for the kids “stockings” filling</w:t>
      </w:r>
    </w:p>
    <w:sectPr w:rsidR="002674FE" w:rsidRPr="002674FE" w:rsidSect="00A94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1288F"/>
    <w:multiLevelType w:val="hybridMultilevel"/>
    <w:tmpl w:val="AB50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014D5"/>
    <w:multiLevelType w:val="hybridMultilevel"/>
    <w:tmpl w:val="310AB1BE"/>
    <w:lvl w:ilvl="0" w:tplc="0409000F">
      <w:start w:val="1"/>
      <w:numFmt w:val="decimal"/>
      <w:lvlText w:val="%1."/>
      <w:lvlJc w:val="left"/>
      <w:pPr>
        <w:ind w:left="5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E9"/>
    <w:rsid w:val="00034FE9"/>
    <w:rsid w:val="00036C6F"/>
    <w:rsid w:val="000E4137"/>
    <w:rsid w:val="001336F9"/>
    <w:rsid w:val="001C35F6"/>
    <w:rsid w:val="001D6875"/>
    <w:rsid w:val="00217FFC"/>
    <w:rsid w:val="002362CB"/>
    <w:rsid w:val="00267142"/>
    <w:rsid w:val="002674FE"/>
    <w:rsid w:val="002B3687"/>
    <w:rsid w:val="00303C0A"/>
    <w:rsid w:val="00367A3B"/>
    <w:rsid w:val="003E4C9F"/>
    <w:rsid w:val="003F1AEB"/>
    <w:rsid w:val="00400B61"/>
    <w:rsid w:val="004238DD"/>
    <w:rsid w:val="004D50D2"/>
    <w:rsid w:val="005108B3"/>
    <w:rsid w:val="00535329"/>
    <w:rsid w:val="005439F2"/>
    <w:rsid w:val="005C2971"/>
    <w:rsid w:val="005C760B"/>
    <w:rsid w:val="005C7B0F"/>
    <w:rsid w:val="006134AA"/>
    <w:rsid w:val="00622B99"/>
    <w:rsid w:val="006721C8"/>
    <w:rsid w:val="00695B67"/>
    <w:rsid w:val="007B398E"/>
    <w:rsid w:val="00825672"/>
    <w:rsid w:val="00851CF3"/>
    <w:rsid w:val="0088799C"/>
    <w:rsid w:val="008A453B"/>
    <w:rsid w:val="008C0CAE"/>
    <w:rsid w:val="00934F1B"/>
    <w:rsid w:val="0094231B"/>
    <w:rsid w:val="00983663"/>
    <w:rsid w:val="009A2BDC"/>
    <w:rsid w:val="00A416DA"/>
    <w:rsid w:val="00A52D08"/>
    <w:rsid w:val="00A61FE3"/>
    <w:rsid w:val="00A64C94"/>
    <w:rsid w:val="00A94870"/>
    <w:rsid w:val="00AB31C4"/>
    <w:rsid w:val="00AC2BA4"/>
    <w:rsid w:val="00B47A46"/>
    <w:rsid w:val="00B8617E"/>
    <w:rsid w:val="00C21740"/>
    <w:rsid w:val="00C33739"/>
    <w:rsid w:val="00C43CE2"/>
    <w:rsid w:val="00C75B64"/>
    <w:rsid w:val="00C95C66"/>
    <w:rsid w:val="00CD0B9D"/>
    <w:rsid w:val="00CF0ACC"/>
    <w:rsid w:val="00D013C2"/>
    <w:rsid w:val="00E43225"/>
    <w:rsid w:val="00E739D0"/>
    <w:rsid w:val="00F20684"/>
    <w:rsid w:val="00F62F76"/>
    <w:rsid w:val="00FB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B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6D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413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B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6D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413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Schlesinger</dc:creator>
  <cp:lastModifiedBy>Nancy Schlesinger</cp:lastModifiedBy>
  <cp:revision>4</cp:revision>
  <cp:lastPrinted>2018-10-03T15:55:00Z</cp:lastPrinted>
  <dcterms:created xsi:type="dcterms:W3CDTF">2018-10-03T15:54:00Z</dcterms:created>
  <dcterms:modified xsi:type="dcterms:W3CDTF">2018-10-03T15:55:00Z</dcterms:modified>
</cp:coreProperties>
</file>